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56" w:rsidRDefault="00091456" w:rsidP="00420759">
      <w:pPr>
        <w:jc w:val="center"/>
        <w:rPr>
          <w:b/>
          <w:bCs/>
          <w:sz w:val="32"/>
          <w:szCs w:val="32"/>
          <w:u w:val="single"/>
        </w:rPr>
      </w:pPr>
    </w:p>
    <w:p w:rsidR="00E15722" w:rsidRPr="00420759" w:rsidRDefault="001D6D81" w:rsidP="00420759">
      <w:pPr>
        <w:jc w:val="center"/>
        <w:rPr>
          <w:b/>
          <w:bCs/>
          <w:sz w:val="32"/>
          <w:szCs w:val="32"/>
          <w:u w:val="single"/>
        </w:rPr>
      </w:pPr>
      <w:r w:rsidRPr="00420759">
        <w:rPr>
          <w:b/>
          <w:bCs/>
          <w:sz w:val="32"/>
          <w:szCs w:val="32"/>
          <w:u w:val="single"/>
        </w:rPr>
        <w:t>FORMULÁR PRE VRÁTENIETOVARU</w:t>
      </w:r>
    </w:p>
    <w:p w:rsidR="00471A11" w:rsidRDefault="00420759" w:rsidP="00420759">
      <w:r>
        <w:t>Vaša spokojnosť je nám prvoradá. Tovar preto môžete do 14 dní vrátiť aj bez udania dôvodu</w:t>
      </w:r>
      <w:r w:rsidR="006F0E70">
        <w:t xml:space="preserve"> od prevzatia balíka</w:t>
      </w:r>
      <w:r>
        <w:t>.</w:t>
      </w:r>
      <w:r w:rsidR="00471A11">
        <w:t xml:space="preserve"> </w:t>
      </w:r>
      <w:r w:rsidR="00A92C09">
        <w:t xml:space="preserve">Na reklamáciu prijímame iba nepraný a nenosený tovar s pôvodnými </w:t>
      </w:r>
      <w:r w:rsidR="006F0E70">
        <w:t>visačkami</w:t>
      </w:r>
      <w:r w:rsidR="00A92C09">
        <w:t xml:space="preserve">. </w:t>
      </w:r>
      <w:r>
        <w:t>Produkt musí byť vrátený v pôvodnom stave, kompletný a </w:t>
      </w:r>
      <w:r w:rsidR="006F0E70">
        <w:rPr>
          <w:rFonts w:eastAsia="Times New Roman"/>
        </w:rPr>
        <w:t>v pôvodnom obale, v ktorom bol  výrobok dodaný</w:t>
      </w:r>
      <w:r>
        <w:t>. Nesmie byť opotrebovaný, ani javiť známky používania</w:t>
      </w:r>
      <w:r w:rsidR="00A92C09">
        <w:t>, či poškodenia</w:t>
      </w:r>
      <w:r>
        <w:t>. Spolu s tovarom musí byť zaslan</w:t>
      </w:r>
      <w:r w:rsidR="00A92C09">
        <w:t>ý</w:t>
      </w:r>
      <w:r w:rsidR="006F0E70">
        <w:t xml:space="preserve"> v krabici</w:t>
      </w:r>
      <w:r>
        <w:t xml:space="preserve"> aj originál doklad o</w:t>
      </w:r>
      <w:r w:rsidR="006F0E70">
        <w:t xml:space="preserve"> zakúpení </w:t>
      </w:r>
      <w:r>
        <w:t xml:space="preserve">(faktúra) a vyplnený formulár pre vrátenie tovaru. </w:t>
      </w:r>
    </w:p>
    <w:p w:rsidR="00420759" w:rsidRDefault="00420759" w:rsidP="00420759">
      <w:r>
        <w:t>Tovar zaslaný na dobierku nebude prijatý!</w:t>
      </w:r>
    </w:p>
    <w:p w:rsidR="001D6D81" w:rsidRPr="00354F92" w:rsidRDefault="00A92C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1D6D81" w:rsidRPr="00354F92">
        <w:rPr>
          <w:b/>
          <w:bCs/>
          <w:sz w:val="28"/>
          <w:szCs w:val="28"/>
        </w:rPr>
        <w:t>ÚDAJE O OBJEDNÁVKE</w:t>
      </w:r>
    </w:p>
    <w:p w:rsidR="001D6D81" w:rsidRDefault="001D6D81">
      <w:r>
        <w:t>Číslo objednávky: ...................................................</w:t>
      </w:r>
      <w:r w:rsidR="006B248E">
        <w:t>........</w:t>
      </w:r>
      <w:r>
        <w:t xml:space="preserve">. </w:t>
      </w:r>
      <w:r w:rsidRPr="006B248E">
        <w:rPr>
          <w:i/>
          <w:iCs/>
          <w:sz w:val="20"/>
          <w:szCs w:val="20"/>
        </w:rPr>
        <w:t>(nájdete ho na fak</w:t>
      </w:r>
      <w:r w:rsidR="00471A11">
        <w:rPr>
          <w:i/>
          <w:iCs/>
          <w:sz w:val="20"/>
          <w:szCs w:val="20"/>
        </w:rPr>
        <w:t>túre</w:t>
      </w:r>
      <w:r w:rsidRPr="006B248E">
        <w:rPr>
          <w:i/>
          <w:iCs/>
          <w:sz w:val="20"/>
          <w:szCs w:val="20"/>
        </w:rPr>
        <w:t>)</w:t>
      </w:r>
    </w:p>
    <w:p w:rsidR="001D6D81" w:rsidRDefault="006B248E" w:rsidP="001D6D81">
      <w:r>
        <w:t>Číslo daňového dokladu: ......................................................................................</w:t>
      </w:r>
      <w:r w:rsidR="00D0258C">
        <w:t>....................................</w:t>
      </w:r>
    </w:p>
    <w:p w:rsidR="001D6D81" w:rsidRDefault="001D6D81" w:rsidP="001D6D81">
      <w:r>
        <w:t>Vaše meno a priezvisko:</w:t>
      </w:r>
      <w:r w:rsidR="006B248E">
        <w:t xml:space="preserve">  ......................................................................................</w:t>
      </w:r>
      <w:r w:rsidR="00D0258C">
        <w:t>....................................</w:t>
      </w:r>
    </w:p>
    <w:p w:rsidR="00D0258C" w:rsidRDefault="00D0258C" w:rsidP="001D6D81">
      <w:r>
        <w:t>Adresa bydliska: .......................................................................................................................................</w:t>
      </w:r>
    </w:p>
    <w:p w:rsidR="006B248E" w:rsidRDefault="00D0258C" w:rsidP="001D6D81">
      <w:r>
        <w:t>Telefónne číslo a emailová adresa: ..........................................................................................................</w:t>
      </w:r>
    </w:p>
    <w:p w:rsidR="00D0258C" w:rsidRDefault="00D0258C" w:rsidP="001D6D81"/>
    <w:tbl>
      <w:tblPr>
        <w:tblW w:w="8961" w:type="dxa"/>
        <w:tblCellMar>
          <w:left w:w="70" w:type="dxa"/>
          <w:right w:w="70" w:type="dxa"/>
        </w:tblCellMar>
        <w:tblLook w:val="04A0"/>
      </w:tblPr>
      <w:tblGrid>
        <w:gridCol w:w="3157"/>
        <w:gridCol w:w="2508"/>
        <w:gridCol w:w="1134"/>
        <w:gridCol w:w="2162"/>
      </w:tblGrid>
      <w:tr w:rsidR="00E72C44" w:rsidRPr="006B248E" w:rsidTr="00E72C44">
        <w:trPr>
          <w:trHeight w:val="25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Názov produktu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Artikel číslo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Množstvo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Dôvod vrátenia (číslo)</w:t>
            </w:r>
          </w:p>
        </w:tc>
      </w:tr>
      <w:tr w:rsidR="00E72C44" w:rsidRPr="006B248E" w:rsidTr="00E72C44">
        <w:trPr>
          <w:trHeight w:val="259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72C44" w:rsidRPr="006B248E" w:rsidTr="00E72C44">
        <w:trPr>
          <w:trHeight w:val="259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72C44" w:rsidRPr="006B248E" w:rsidTr="00E72C44">
        <w:trPr>
          <w:trHeight w:val="259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72C44" w:rsidRPr="006B248E" w:rsidTr="00E72C44">
        <w:trPr>
          <w:trHeight w:val="259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72C44" w:rsidRPr="006B248E" w:rsidTr="00E72C44">
        <w:trPr>
          <w:trHeight w:val="259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72C44" w:rsidRPr="006B248E" w:rsidTr="00E72C44">
        <w:trPr>
          <w:trHeight w:val="259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44" w:rsidRPr="006B248E" w:rsidRDefault="00E72C44" w:rsidP="006B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248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D6D81" w:rsidRDefault="001D6D81"/>
    <w:p w:rsidR="001D6D81" w:rsidRPr="00354F92" w:rsidRDefault="00354F92">
      <w:pPr>
        <w:rPr>
          <w:b/>
          <w:bCs/>
          <w:sz w:val="28"/>
          <w:szCs w:val="28"/>
        </w:rPr>
      </w:pPr>
      <w:r w:rsidRPr="00354F92">
        <w:rPr>
          <w:b/>
          <w:bCs/>
          <w:sz w:val="28"/>
          <w:szCs w:val="28"/>
        </w:rPr>
        <w:t>VRÁTENIE PRODUKTU</w:t>
      </w:r>
    </w:p>
    <w:p w:rsidR="006B248E" w:rsidRDefault="006B248E">
      <w:r>
        <w:t xml:space="preserve">Prosím dajte nám spätnú väzbu prečo </w:t>
      </w:r>
      <w:r w:rsidR="00A92C09">
        <w:t>nám posielate späť</w:t>
      </w:r>
      <w:r>
        <w:t xml:space="preserve"> tovar, aby sme vedeli naše služby pre vás</w:t>
      </w:r>
      <w:r w:rsidR="00354F92">
        <w:t xml:space="preserve"> neustále</w:t>
      </w:r>
      <w:r>
        <w:t xml:space="preserve"> zlepšovať.</w:t>
      </w:r>
    </w:p>
    <w:p w:rsidR="006B248E" w:rsidRPr="00354F92" w:rsidRDefault="00354F92" w:rsidP="006B248E">
      <w:pPr>
        <w:pStyle w:val="Odstavecseseznamem"/>
        <w:numPr>
          <w:ilvl w:val="0"/>
          <w:numId w:val="1"/>
        </w:numPr>
        <w:rPr>
          <w:i/>
          <w:iCs/>
          <w:sz w:val="20"/>
          <w:szCs w:val="20"/>
        </w:rPr>
      </w:pPr>
      <w:r>
        <w:t xml:space="preserve">Nevyhovujúca veľkosť </w:t>
      </w:r>
    </w:p>
    <w:p w:rsidR="00354F92" w:rsidRDefault="00354F92" w:rsidP="006B248E">
      <w:pPr>
        <w:pStyle w:val="Odstavecseseznamem"/>
        <w:numPr>
          <w:ilvl w:val="0"/>
          <w:numId w:val="1"/>
        </w:numPr>
      </w:pPr>
      <w:r>
        <w:t>Bol mi doručený iný výrobok ako som si objednal</w:t>
      </w:r>
    </w:p>
    <w:p w:rsidR="00354F92" w:rsidRDefault="00354F92" w:rsidP="006B248E">
      <w:pPr>
        <w:pStyle w:val="Odstavecseseznamem"/>
        <w:numPr>
          <w:ilvl w:val="0"/>
          <w:numId w:val="1"/>
        </w:numPr>
      </w:pPr>
      <w:r>
        <w:t>Chcem si nechať, iba časť z objednávky</w:t>
      </w:r>
    </w:p>
    <w:p w:rsidR="00354F92" w:rsidRDefault="00354F92" w:rsidP="006B248E">
      <w:pPr>
        <w:pStyle w:val="Odstavecseseznamem"/>
        <w:numPr>
          <w:ilvl w:val="0"/>
          <w:numId w:val="1"/>
        </w:numPr>
      </w:pPr>
      <w:r>
        <w:t>Iný dôvod (prosím uveďte aký): ...............................................................................................</w:t>
      </w:r>
    </w:p>
    <w:p w:rsidR="001D6D81" w:rsidRDefault="001D6D81"/>
    <w:p w:rsidR="00AA02E6" w:rsidRPr="00E01278" w:rsidRDefault="00AA02E6">
      <w:pPr>
        <w:rPr>
          <w:rFonts w:cstheme="minorHAnsi"/>
          <w:b/>
          <w:bCs/>
        </w:rPr>
      </w:pPr>
      <w:r w:rsidRPr="00E01278">
        <w:rPr>
          <w:rFonts w:cstheme="minorHAnsi"/>
          <w:b/>
          <w:bCs/>
        </w:rPr>
        <w:lastRenderedPageBreak/>
        <w:t xml:space="preserve">Peniaze Vám pošleme naspäť na účet, z ktorého ste </w:t>
      </w:r>
      <w:r w:rsidR="00E01278" w:rsidRPr="00E01278">
        <w:rPr>
          <w:rFonts w:cstheme="minorHAnsi"/>
          <w:b/>
          <w:bCs/>
        </w:rPr>
        <w:t>platili objednávku</w:t>
      </w:r>
      <w:r w:rsidRPr="00E01278">
        <w:rPr>
          <w:rFonts w:cstheme="minorHAnsi"/>
          <w:b/>
          <w:bCs/>
        </w:rPr>
        <w:t xml:space="preserve"> max. do 14 dní od doručenia</w:t>
      </w:r>
      <w:r w:rsidRPr="00E01278">
        <w:rPr>
          <w:rFonts w:cstheme="minorHAnsi"/>
          <w:b/>
          <w:bCs/>
          <w:shd w:val="clear" w:color="auto" w:fill="FFFFFF"/>
        </w:rPr>
        <w:t xml:space="preserve"> oznámenia o odstúpení od zmluvy</w:t>
      </w:r>
      <w:r w:rsidR="00E01278" w:rsidRPr="00E01278">
        <w:rPr>
          <w:rFonts w:cstheme="minorHAnsi"/>
          <w:b/>
          <w:bCs/>
          <w:shd w:val="clear" w:color="auto" w:fill="FFFFFF"/>
        </w:rPr>
        <w:t xml:space="preserve">. </w:t>
      </w:r>
    </w:p>
    <w:p w:rsidR="00E01278" w:rsidRDefault="00E01278"/>
    <w:p w:rsidR="00471A11" w:rsidRDefault="00E01278">
      <w:r>
        <w:t xml:space="preserve">V prípade akýchkoľvek otázok nám pokojne kontaktujte emailom </w:t>
      </w:r>
      <w:hyperlink r:id="rId7" w:history="1">
        <w:r w:rsidR="00471A11" w:rsidRPr="001B6AAD">
          <w:rPr>
            <w:rStyle w:val="Hypertextovodkaz"/>
          </w:rPr>
          <w:t>eshop</w:t>
        </w:r>
        <w:r w:rsidR="00471A11" w:rsidRPr="001B6AAD">
          <w:rPr>
            <w:rStyle w:val="Hypertextovodkaz"/>
            <w:rFonts w:cstheme="minorHAnsi"/>
          </w:rPr>
          <w:t>@</w:t>
        </w:r>
        <w:r w:rsidR="00471A11" w:rsidRPr="001B6AAD">
          <w:rPr>
            <w:rStyle w:val="Hypertextovodkaz"/>
          </w:rPr>
          <w:t>capponbrand.sk</w:t>
        </w:r>
      </w:hyperlink>
      <w:r w:rsidR="00471A11">
        <w:t xml:space="preserve"> </w:t>
      </w:r>
      <w:r>
        <w:t>alebo telefonicky na čísle +421</w:t>
      </w:r>
      <w:r w:rsidR="00471A11">
        <w:t> 915 574 027 / +421 918 548 115</w:t>
      </w:r>
      <w:r>
        <w:t xml:space="preserve">. </w:t>
      </w:r>
    </w:p>
    <w:p w:rsidR="00091456" w:rsidRDefault="00E01278">
      <w:r>
        <w:t xml:space="preserve">Radi Vám pomôžeme. </w:t>
      </w:r>
    </w:p>
    <w:p w:rsidR="00E01278" w:rsidRDefault="00E01278"/>
    <w:p w:rsidR="00420759" w:rsidRDefault="00420759">
      <w:r>
        <w:t>Odosielateľ: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Príjemca: </w:t>
      </w:r>
    </w:p>
    <w:p w:rsidR="00A335C3" w:rsidRDefault="00471A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Cappon Brand s.r.o.</w:t>
      </w:r>
    </w:p>
    <w:p w:rsidR="00A92C09" w:rsidRDefault="00471A11" w:rsidP="00A92C09">
      <w:pPr>
        <w:ind w:left="5664"/>
        <w:rPr>
          <w:rStyle w:val="Siln"/>
          <w:rFonts w:cstheme="minorHAnsi"/>
          <w:b w:val="0"/>
          <w:bCs w:val="0"/>
          <w:shd w:val="clear" w:color="auto" w:fill="FFFFFF"/>
        </w:rPr>
      </w:pPr>
      <w:r>
        <w:t>Mestská Tržnica</w:t>
      </w:r>
      <w:r w:rsidR="00A92C09">
        <w:br/>
      </w:r>
      <w:r>
        <w:rPr>
          <w:rStyle w:val="Siln"/>
          <w:rFonts w:cstheme="minorHAnsi"/>
          <w:b w:val="0"/>
          <w:bCs w:val="0"/>
          <w:shd w:val="clear" w:color="auto" w:fill="FFFFFF"/>
        </w:rPr>
        <w:t xml:space="preserve">Vajanského 11 </w:t>
      </w:r>
      <w:r w:rsidR="00A92C09">
        <w:rPr>
          <w:rStyle w:val="Siln"/>
          <w:rFonts w:cstheme="minorHAnsi"/>
          <w:b w:val="0"/>
          <w:bCs w:val="0"/>
          <w:shd w:val="clear" w:color="auto" w:fill="FFFFFF"/>
        </w:rPr>
        <w:br/>
      </w:r>
      <w:r>
        <w:rPr>
          <w:rStyle w:val="Siln"/>
          <w:rFonts w:cstheme="minorHAnsi"/>
          <w:b w:val="0"/>
          <w:bCs w:val="0"/>
          <w:shd w:val="clear" w:color="auto" w:fill="FFFFFF"/>
        </w:rPr>
        <w:t>984 01 Lučenec</w:t>
      </w:r>
    </w:p>
    <w:p w:rsidR="00A92C09" w:rsidRPr="00A92C09" w:rsidRDefault="00A92C09" w:rsidP="00A92C09">
      <w:pPr>
        <w:ind w:left="5664"/>
      </w:pPr>
      <w:r>
        <w:t xml:space="preserve">Slovensko </w:t>
      </w:r>
    </w:p>
    <w:p w:rsidR="00420759" w:rsidRDefault="004207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6D81" w:rsidRDefault="001D6D81"/>
    <w:p w:rsidR="00354F92" w:rsidRDefault="00354F92"/>
    <w:p w:rsidR="00354F92" w:rsidRDefault="00354F92">
      <w:bookmarkStart w:id="0" w:name="_GoBack"/>
      <w:bookmarkEnd w:id="0"/>
    </w:p>
    <w:sectPr w:rsidR="00354F92" w:rsidSect="005A2E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BB5" w:rsidRDefault="00382BB5" w:rsidP="00091456">
      <w:pPr>
        <w:spacing w:after="0" w:line="240" w:lineRule="auto"/>
      </w:pPr>
      <w:r>
        <w:separator/>
      </w:r>
    </w:p>
  </w:endnote>
  <w:endnote w:type="continuationSeparator" w:id="1">
    <w:p w:rsidR="00382BB5" w:rsidRDefault="00382BB5" w:rsidP="0009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BB5" w:rsidRDefault="00382BB5" w:rsidP="00091456">
      <w:pPr>
        <w:spacing w:after="0" w:line="240" w:lineRule="auto"/>
      </w:pPr>
      <w:r>
        <w:separator/>
      </w:r>
    </w:p>
  </w:footnote>
  <w:footnote w:type="continuationSeparator" w:id="1">
    <w:p w:rsidR="00382BB5" w:rsidRDefault="00382BB5" w:rsidP="0009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56" w:rsidRDefault="00471A11" w:rsidP="00471A11">
    <w:pPr>
      <w:pStyle w:val="Zhlav"/>
      <w:jc w:val="center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7.5pt;height:107.25pt">
          <v:imagedata r:id="rId1" o:title="Dizajn bez názvu"/>
        </v:shape>
      </w:pict>
    </w:r>
  </w:p>
  <w:p w:rsidR="00091456" w:rsidRDefault="0009145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013E0"/>
    <w:multiLevelType w:val="hybridMultilevel"/>
    <w:tmpl w:val="1E2828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B2036"/>
    <w:multiLevelType w:val="hybridMultilevel"/>
    <w:tmpl w:val="FD5A3314"/>
    <w:lvl w:ilvl="0" w:tplc="78909F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D81"/>
    <w:rsid w:val="00031B25"/>
    <w:rsid w:val="00091456"/>
    <w:rsid w:val="001D6D81"/>
    <w:rsid w:val="00201C7D"/>
    <w:rsid w:val="00354F92"/>
    <w:rsid w:val="00382BB5"/>
    <w:rsid w:val="003C2444"/>
    <w:rsid w:val="00420759"/>
    <w:rsid w:val="00471A11"/>
    <w:rsid w:val="005A2EFD"/>
    <w:rsid w:val="005D1F8B"/>
    <w:rsid w:val="006B248E"/>
    <w:rsid w:val="006F0E70"/>
    <w:rsid w:val="008D6241"/>
    <w:rsid w:val="00A01CB3"/>
    <w:rsid w:val="00A335C3"/>
    <w:rsid w:val="00A92C09"/>
    <w:rsid w:val="00AA02E6"/>
    <w:rsid w:val="00B06E2C"/>
    <w:rsid w:val="00D0258C"/>
    <w:rsid w:val="00D8149C"/>
    <w:rsid w:val="00E01278"/>
    <w:rsid w:val="00E15722"/>
    <w:rsid w:val="00E27625"/>
    <w:rsid w:val="00E72C44"/>
    <w:rsid w:val="00FD1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E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48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92C0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91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456"/>
  </w:style>
  <w:style w:type="paragraph" w:styleId="Zpat">
    <w:name w:val="footer"/>
    <w:basedOn w:val="Normln"/>
    <w:link w:val="ZpatChar"/>
    <w:uiPriority w:val="99"/>
    <w:unhideWhenUsed/>
    <w:rsid w:val="00091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456"/>
  </w:style>
  <w:style w:type="character" w:styleId="Hypertextovodkaz">
    <w:name w:val="Hyperlink"/>
    <w:basedOn w:val="Standardnpsmoodstavce"/>
    <w:uiPriority w:val="99"/>
    <w:unhideWhenUsed/>
    <w:rsid w:val="00E0127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012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hop@capponbrand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Gašpierik</dc:creator>
  <cp:lastModifiedBy>predajna</cp:lastModifiedBy>
  <cp:revision>2</cp:revision>
  <dcterms:created xsi:type="dcterms:W3CDTF">2020-12-06T15:20:00Z</dcterms:created>
  <dcterms:modified xsi:type="dcterms:W3CDTF">2020-12-06T15:20:00Z</dcterms:modified>
</cp:coreProperties>
</file>